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FB" w:rsidRDefault="007670FB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7670FB" w:rsidRDefault="007670FB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начальника отдела документационного оборота и кадрового обеспечения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и членов его семьи </w:t>
      </w:r>
    </w:p>
    <w:p w:rsidR="007670FB" w:rsidRDefault="007670FB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 w:rsidR="00D6753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AF510D" w:rsidTr="00AF510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D675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D675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 за счет которых совершена сделка (вид приобретенного имущества, сделки) </w:t>
            </w:r>
          </w:p>
        </w:tc>
      </w:tr>
      <w:tr w:rsidR="00AF510D" w:rsidTr="0063096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95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Церенова Лариса Андреевна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1E27D3" w:rsidRDefault="00864AD8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8">
              <w:rPr>
                <w:rFonts w:ascii="Times New Roman" w:hAnsi="Times New Roman" w:cs="Times New Roman"/>
                <w:sz w:val="24"/>
                <w:szCs w:val="24"/>
              </w:rPr>
              <w:t>499 599,87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000901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95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1E27D3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95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1E27D3" w:rsidRDefault="00C34566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7666" w:rsidRPr="00FB766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F510D" w:rsidRPr="00FB7666">
              <w:rPr>
                <w:rFonts w:ascii="Times New Roman" w:hAnsi="Times New Roman" w:cs="Times New Roman"/>
                <w:sz w:val="24"/>
                <w:szCs w:val="24"/>
              </w:rPr>
              <w:t xml:space="preserve"> 293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1C6067">
              <w:rPr>
                <w:rFonts w:ascii="Times New Roman" w:hAnsi="Times New Roman" w:cs="Times New Roman"/>
                <w:sz w:val="24"/>
                <w:szCs w:val="24"/>
              </w:rPr>
              <w:t>Hyundai</w:t>
            </w:r>
            <w:proofErr w:type="spellEnd"/>
            <w:r w:rsidRPr="001C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067">
              <w:rPr>
                <w:rFonts w:ascii="Times New Roman" w:hAnsi="Times New Roman" w:cs="Times New Roman"/>
                <w:sz w:val="24"/>
                <w:szCs w:val="24"/>
              </w:rPr>
              <w:t>Solaris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95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322913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6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63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55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559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55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Pr="00751905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10D" w:rsidTr="00630969">
        <w:trPr>
          <w:trHeight w:val="55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10D" w:rsidRDefault="00AF510D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0FB" w:rsidRDefault="007670FB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D6" w:rsidRDefault="00B90DD6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913" w:rsidRDefault="00322913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22913" w:rsidRDefault="007670FB" w:rsidP="00B90DD6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заместителя </w:t>
      </w:r>
      <w:r w:rsidR="00322913">
        <w:rPr>
          <w:rFonts w:ascii="Times New Roman" w:hAnsi="Times New Roman" w:cs="Times New Roman"/>
          <w:b/>
          <w:sz w:val="24"/>
          <w:szCs w:val="24"/>
          <w:u w:val="single"/>
        </w:rPr>
        <w:t>начальника отдела документационного оборота и кадрового обеспечения и членов его семьи</w:t>
      </w:r>
    </w:p>
    <w:p w:rsidR="00322913" w:rsidRDefault="00322913" w:rsidP="00B90DD6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 w:rsidR="00D6753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843"/>
        <w:gridCol w:w="1276"/>
        <w:gridCol w:w="1701"/>
        <w:gridCol w:w="1417"/>
        <w:gridCol w:w="1560"/>
        <w:gridCol w:w="1134"/>
        <w:gridCol w:w="1559"/>
        <w:gridCol w:w="1417"/>
      </w:tblGrid>
      <w:tr w:rsidR="00D6753E" w:rsidTr="00D6753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D6753E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D6753E" w:rsidTr="00D6753E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3E" w:rsidTr="00D6753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Шарлдаева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Саглара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670FB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D6753E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753E">
              <w:rPr>
                <w:rFonts w:ascii="Times New Roman" w:hAnsi="Times New Roman" w:cs="Times New Roman"/>
                <w:sz w:val="24"/>
                <w:szCs w:val="24"/>
              </w:rPr>
              <w:t>887,260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D67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Pr="00751905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3E" w:rsidTr="00D6753E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3E" w:rsidTr="00D6753E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несовершеннолетняя дочь</w:t>
            </w:r>
          </w:p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154C97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3E" w:rsidTr="00D6753E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3E" w:rsidRDefault="00D6753E" w:rsidP="00B9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913" w:rsidRDefault="00322913" w:rsidP="00B90DD6">
      <w:pPr>
        <w:tabs>
          <w:tab w:val="left" w:pos="40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23D" w:rsidRDefault="002F723D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68EA" w:rsidRDefault="00A368EA" w:rsidP="00B90DD6">
      <w:pPr>
        <w:tabs>
          <w:tab w:val="left" w:pos="403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7127A" w:rsidRDefault="0007127A" w:rsidP="00B90DD6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7127A" w:rsidSect="00D81C23">
      <w:pgSz w:w="16838" w:h="11906" w:orient="landscape"/>
      <w:pgMar w:top="85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622E2"/>
    <w:rsid w:val="00000901"/>
    <w:rsid w:val="000214E0"/>
    <w:rsid w:val="000234C6"/>
    <w:rsid w:val="00025C01"/>
    <w:rsid w:val="0007127A"/>
    <w:rsid w:val="00083BE2"/>
    <w:rsid w:val="000D6D1E"/>
    <w:rsid w:val="00104B1D"/>
    <w:rsid w:val="001218F6"/>
    <w:rsid w:val="001376DD"/>
    <w:rsid w:val="00150A6F"/>
    <w:rsid w:val="0015278F"/>
    <w:rsid w:val="00154C97"/>
    <w:rsid w:val="001819BC"/>
    <w:rsid w:val="001C6067"/>
    <w:rsid w:val="001D68A4"/>
    <w:rsid w:val="001E27D3"/>
    <w:rsid w:val="001E6CC4"/>
    <w:rsid w:val="00224064"/>
    <w:rsid w:val="00252313"/>
    <w:rsid w:val="00294683"/>
    <w:rsid w:val="002953BD"/>
    <w:rsid w:val="002B00E7"/>
    <w:rsid w:val="002C1365"/>
    <w:rsid w:val="002C4D81"/>
    <w:rsid w:val="002F02FC"/>
    <w:rsid w:val="002F723D"/>
    <w:rsid w:val="00322913"/>
    <w:rsid w:val="003916AA"/>
    <w:rsid w:val="003A194B"/>
    <w:rsid w:val="003E61E2"/>
    <w:rsid w:val="00406105"/>
    <w:rsid w:val="00406A8D"/>
    <w:rsid w:val="00427481"/>
    <w:rsid w:val="00462719"/>
    <w:rsid w:val="00470F12"/>
    <w:rsid w:val="004C1066"/>
    <w:rsid w:val="00532B45"/>
    <w:rsid w:val="00543D2D"/>
    <w:rsid w:val="005B7106"/>
    <w:rsid w:val="005C3450"/>
    <w:rsid w:val="005E4B7F"/>
    <w:rsid w:val="006031E6"/>
    <w:rsid w:val="00630969"/>
    <w:rsid w:val="006443EB"/>
    <w:rsid w:val="00662C3A"/>
    <w:rsid w:val="006B52F1"/>
    <w:rsid w:val="006D68B4"/>
    <w:rsid w:val="006E79EC"/>
    <w:rsid w:val="006F1AA5"/>
    <w:rsid w:val="00751905"/>
    <w:rsid w:val="007631A7"/>
    <w:rsid w:val="007670FB"/>
    <w:rsid w:val="007C03BE"/>
    <w:rsid w:val="007F4820"/>
    <w:rsid w:val="008146CF"/>
    <w:rsid w:val="00864AD8"/>
    <w:rsid w:val="00886EB4"/>
    <w:rsid w:val="0090142A"/>
    <w:rsid w:val="009047C1"/>
    <w:rsid w:val="009072C0"/>
    <w:rsid w:val="0094605A"/>
    <w:rsid w:val="00967E39"/>
    <w:rsid w:val="009A57D2"/>
    <w:rsid w:val="009D54A4"/>
    <w:rsid w:val="009D5874"/>
    <w:rsid w:val="00A02D10"/>
    <w:rsid w:val="00A242F0"/>
    <w:rsid w:val="00A368EA"/>
    <w:rsid w:val="00A80AC2"/>
    <w:rsid w:val="00AD5E9E"/>
    <w:rsid w:val="00AF0100"/>
    <w:rsid w:val="00AF0DF9"/>
    <w:rsid w:val="00AF510D"/>
    <w:rsid w:val="00B4157C"/>
    <w:rsid w:val="00B90DD6"/>
    <w:rsid w:val="00BF5F4F"/>
    <w:rsid w:val="00C27011"/>
    <w:rsid w:val="00C34566"/>
    <w:rsid w:val="00C74B00"/>
    <w:rsid w:val="00CB0661"/>
    <w:rsid w:val="00CC0074"/>
    <w:rsid w:val="00CF513E"/>
    <w:rsid w:val="00D22742"/>
    <w:rsid w:val="00D56A00"/>
    <w:rsid w:val="00D622E2"/>
    <w:rsid w:val="00D6753E"/>
    <w:rsid w:val="00D81C23"/>
    <w:rsid w:val="00D964F6"/>
    <w:rsid w:val="00DA530E"/>
    <w:rsid w:val="00DA5F84"/>
    <w:rsid w:val="00DB4278"/>
    <w:rsid w:val="00E0567D"/>
    <w:rsid w:val="00E40496"/>
    <w:rsid w:val="00E748D9"/>
    <w:rsid w:val="00EE716C"/>
    <w:rsid w:val="00F331CD"/>
    <w:rsid w:val="00FB42CD"/>
    <w:rsid w:val="00FB7666"/>
    <w:rsid w:val="00FD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C693-1F7D-47ED-B11D-12A84B7F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52</cp:revision>
  <dcterms:created xsi:type="dcterms:W3CDTF">2014-04-25T14:54:00Z</dcterms:created>
  <dcterms:modified xsi:type="dcterms:W3CDTF">2019-05-14T14:54:00Z</dcterms:modified>
</cp:coreProperties>
</file>