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0E" w:rsidRPr="00BA4724" w:rsidRDefault="0018490E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72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18490E" w:rsidRPr="00BA4724" w:rsidRDefault="0018490E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724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начальника отдела правового обеспечения </w:t>
      </w:r>
      <w:r w:rsidRPr="00BA4724">
        <w:rPr>
          <w:rFonts w:ascii="Times New Roman" w:hAnsi="Times New Roman" w:cs="Times New Roman"/>
          <w:b/>
          <w:sz w:val="24"/>
          <w:szCs w:val="24"/>
        </w:rPr>
        <w:t xml:space="preserve">и членов его семьи </w:t>
      </w:r>
    </w:p>
    <w:p w:rsidR="0018490E" w:rsidRPr="00BA4724" w:rsidRDefault="0018490E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724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</w:t>
      </w:r>
      <w:r w:rsidR="005E5F36">
        <w:rPr>
          <w:rFonts w:ascii="Times New Roman" w:hAnsi="Times New Roman" w:cs="Times New Roman"/>
          <w:b/>
          <w:sz w:val="24"/>
          <w:szCs w:val="24"/>
        </w:rPr>
        <w:t>8</w:t>
      </w:r>
      <w:r w:rsidR="00C60DF4" w:rsidRPr="00BA4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4724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18490E" w:rsidRPr="00BA4724" w:rsidRDefault="0018490E" w:rsidP="0018490E">
      <w:pPr>
        <w:tabs>
          <w:tab w:val="left" w:pos="403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276"/>
        <w:gridCol w:w="1843"/>
        <w:gridCol w:w="1701"/>
        <w:gridCol w:w="1417"/>
        <w:gridCol w:w="1560"/>
        <w:gridCol w:w="1134"/>
        <w:gridCol w:w="1559"/>
        <w:gridCol w:w="1417"/>
      </w:tblGrid>
      <w:tr w:rsidR="0081361F" w:rsidRPr="00BA4724" w:rsidTr="00334793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5E5F36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5E5F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 xml:space="preserve">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61F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81361F" w:rsidRPr="00BA4724" w:rsidTr="00334793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1F" w:rsidRPr="00BA4724" w:rsidRDefault="0081361F" w:rsidP="00B6551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61F" w:rsidRPr="00BA4724" w:rsidTr="0081361F">
        <w:trPr>
          <w:trHeight w:val="18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Эрднеев</w:t>
            </w:r>
            <w:proofErr w:type="spellEnd"/>
            <w:r w:rsidRPr="00BA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Лиджи</w:t>
            </w:r>
            <w:proofErr w:type="spellEnd"/>
            <w:r w:rsidRPr="00BA4724">
              <w:rPr>
                <w:rFonts w:ascii="Times New Roman" w:hAnsi="Times New Roman" w:cs="Times New Roman"/>
                <w:sz w:val="24"/>
                <w:szCs w:val="24"/>
              </w:rPr>
              <w:t xml:space="preserve"> Юрьевич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5E5F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5F3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F36">
              <w:rPr>
                <w:rFonts w:ascii="Times New Roman" w:hAnsi="Times New Roman" w:cs="Times New Roman"/>
                <w:sz w:val="24"/>
                <w:szCs w:val="24"/>
              </w:rPr>
              <w:t>358,86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63, 25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BA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Лачетти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61F" w:rsidRPr="00BA4724" w:rsidTr="0081361F">
        <w:trPr>
          <w:trHeight w:val="18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61F" w:rsidRPr="00BA4724" w:rsidTr="0081361F">
        <w:trPr>
          <w:trHeight w:val="31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61F" w:rsidRPr="00BA4724" w:rsidTr="008136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5E5F36" w:rsidP="00FC6F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299 540,01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5E5F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 xml:space="preserve">63, </w:t>
            </w:r>
            <w:r w:rsidR="005E5F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61F" w:rsidTr="0081361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B6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4919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994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BA4724" w:rsidRDefault="0081361F" w:rsidP="005E5F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 xml:space="preserve">63, </w:t>
            </w:r>
            <w:r w:rsidR="005E5F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491943" w:rsidRDefault="0081361F" w:rsidP="00994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1F" w:rsidRPr="00BA4724" w:rsidRDefault="0081361F" w:rsidP="00994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361F" w:rsidRDefault="0081361F" w:rsidP="0081361F"/>
    <w:p w:rsidR="00096809" w:rsidRDefault="00096809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809" w:rsidRDefault="00096809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Pr="00D51EA7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EA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81361F" w:rsidRPr="00D51EA7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заместителя начальника</w:t>
      </w:r>
      <w:r w:rsidRPr="00D51EA7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отдела правового обеспечения </w:t>
      </w:r>
    </w:p>
    <w:p w:rsidR="0081361F" w:rsidRPr="00D51EA7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EA7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51EA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276"/>
        <w:gridCol w:w="1843"/>
        <w:gridCol w:w="1701"/>
        <w:gridCol w:w="1417"/>
        <w:gridCol w:w="1560"/>
        <w:gridCol w:w="1134"/>
        <w:gridCol w:w="1559"/>
        <w:gridCol w:w="1417"/>
      </w:tblGrid>
      <w:tr w:rsidR="0081361F" w:rsidRPr="00D51EA7" w:rsidTr="00F435C3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81361F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 xml:space="preserve">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61F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81361F" w:rsidRPr="00D51EA7" w:rsidTr="00F435C3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1F" w:rsidRPr="00D51EA7" w:rsidRDefault="0081361F" w:rsidP="003165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809" w:rsidRPr="00D51EA7" w:rsidTr="004F7DF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 xml:space="preserve">Басангов </w:t>
            </w:r>
            <w:proofErr w:type="spellStart"/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Чингиз</w:t>
            </w:r>
            <w:proofErr w:type="spellEnd"/>
            <w:r w:rsidRPr="00D51EA7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Владимирович</w:t>
            </w:r>
          </w:p>
          <w:p w:rsidR="00096809" w:rsidRPr="00D51EA7" w:rsidRDefault="00096809" w:rsidP="00316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9" w:rsidRPr="00D51EA7" w:rsidRDefault="00096809" w:rsidP="00316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813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363 694</w:t>
            </w:r>
            <w:r w:rsidRPr="00D51E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 w:rsidRPr="00D51E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809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9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9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809" w:rsidTr="004F7DF6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813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A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9" w:rsidRPr="00D51EA7" w:rsidRDefault="00096809" w:rsidP="0031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361F" w:rsidRDefault="0081361F" w:rsidP="0081361F"/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1F" w:rsidRDefault="0081361F" w:rsidP="0081361F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B32" w:rsidRDefault="00511B32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B32" w:rsidRDefault="00511B32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B32" w:rsidRDefault="00511B32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B32" w:rsidRDefault="00511B32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B32" w:rsidRDefault="00511B32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B32" w:rsidRDefault="00511B32" w:rsidP="0018490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90E" w:rsidRDefault="0018490E">
      <w:pPr>
        <w:rPr>
          <w:rFonts w:ascii="Times New Roman" w:hAnsi="Times New Roman" w:cs="Times New Roman"/>
          <w:b/>
          <w:sz w:val="24"/>
          <w:szCs w:val="24"/>
        </w:rPr>
      </w:pPr>
    </w:p>
    <w:p w:rsidR="00511B32" w:rsidRDefault="00511B32" w:rsidP="00327FC9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11B32" w:rsidSect="001849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490E"/>
    <w:rsid w:val="00096809"/>
    <w:rsid w:val="000D11C0"/>
    <w:rsid w:val="0018490E"/>
    <w:rsid w:val="001947A7"/>
    <w:rsid w:val="00234042"/>
    <w:rsid w:val="00241EEA"/>
    <w:rsid w:val="00250F6E"/>
    <w:rsid w:val="00251ED1"/>
    <w:rsid w:val="002C2D54"/>
    <w:rsid w:val="002E225A"/>
    <w:rsid w:val="00327FC9"/>
    <w:rsid w:val="00383E8A"/>
    <w:rsid w:val="0039544C"/>
    <w:rsid w:val="003A359F"/>
    <w:rsid w:val="003D548A"/>
    <w:rsid w:val="00435FB7"/>
    <w:rsid w:val="004846FB"/>
    <w:rsid w:val="00491943"/>
    <w:rsid w:val="004C7AA7"/>
    <w:rsid w:val="00511B32"/>
    <w:rsid w:val="005E5F36"/>
    <w:rsid w:val="0077216D"/>
    <w:rsid w:val="00772517"/>
    <w:rsid w:val="007C0854"/>
    <w:rsid w:val="0081361F"/>
    <w:rsid w:val="008B56DB"/>
    <w:rsid w:val="008C4300"/>
    <w:rsid w:val="00952E46"/>
    <w:rsid w:val="009E3728"/>
    <w:rsid w:val="009F00B8"/>
    <w:rsid w:val="00A06A81"/>
    <w:rsid w:val="00A34B2A"/>
    <w:rsid w:val="00B23BE0"/>
    <w:rsid w:val="00B77422"/>
    <w:rsid w:val="00BA3319"/>
    <w:rsid w:val="00BA4724"/>
    <w:rsid w:val="00BD561C"/>
    <w:rsid w:val="00BE3D82"/>
    <w:rsid w:val="00C21ECB"/>
    <w:rsid w:val="00C60DF4"/>
    <w:rsid w:val="00C66001"/>
    <w:rsid w:val="00D51EA7"/>
    <w:rsid w:val="00D6337F"/>
    <w:rsid w:val="00F021B5"/>
    <w:rsid w:val="00F765EF"/>
    <w:rsid w:val="00FC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E0314-303B-4B1E-8CDA-12AAE86B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SHSYU</cp:lastModifiedBy>
  <cp:revision>33</cp:revision>
  <dcterms:created xsi:type="dcterms:W3CDTF">2014-04-25T15:15:00Z</dcterms:created>
  <dcterms:modified xsi:type="dcterms:W3CDTF">2019-05-21T07:43:00Z</dcterms:modified>
</cp:coreProperties>
</file>