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D59" w:rsidRPr="009C506D" w:rsidRDefault="00121D59" w:rsidP="00121D59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06D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121D59" w:rsidRPr="009C506D" w:rsidRDefault="00121D59" w:rsidP="00121D59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06D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начальника отдела бухгалтерского учета и финансового обеспечения – главного бухгалтера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1D59" w:rsidRPr="009C506D" w:rsidRDefault="00121D59" w:rsidP="00121D59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06D">
        <w:rPr>
          <w:rFonts w:ascii="Times New Roman" w:hAnsi="Times New Roman" w:cs="Times New Roman"/>
          <w:b/>
          <w:sz w:val="24"/>
          <w:szCs w:val="24"/>
        </w:rPr>
        <w:t>за период с 1 января по 31 декабря 201</w:t>
      </w:r>
      <w:r w:rsidR="00137AF5" w:rsidRPr="009C506D">
        <w:rPr>
          <w:rFonts w:ascii="Times New Roman" w:hAnsi="Times New Roman" w:cs="Times New Roman"/>
          <w:b/>
          <w:sz w:val="24"/>
          <w:szCs w:val="24"/>
        </w:rPr>
        <w:t>8</w:t>
      </w:r>
      <w:r w:rsidRPr="009C506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559"/>
        <w:gridCol w:w="1276"/>
        <w:gridCol w:w="1843"/>
        <w:gridCol w:w="1701"/>
        <w:gridCol w:w="1417"/>
        <w:gridCol w:w="1560"/>
        <w:gridCol w:w="1134"/>
        <w:gridCol w:w="1559"/>
        <w:gridCol w:w="1417"/>
      </w:tblGrid>
      <w:tr w:rsidR="00137AF5" w:rsidRPr="009C506D" w:rsidTr="001F7A1D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137AF5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2018 год, руб.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 за счет которых совершена сделка (вид приобретенного имущества, сделки)</w:t>
            </w:r>
          </w:p>
        </w:tc>
      </w:tr>
      <w:tr w:rsidR="00137AF5" w:rsidRPr="009C506D" w:rsidTr="001F7A1D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F5" w:rsidRPr="009C506D" w:rsidRDefault="00137AF5" w:rsidP="00D1342D">
            <w:pPr>
              <w:tabs>
                <w:tab w:val="left" w:pos="4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AF5" w:rsidRPr="0002364D" w:rsidTr="00137AF5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 xml:space="preserve">Бадмаева </w:t>
            </w:r>
            <w:proofErr w:type="spellStart"/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Баирта</w:t>
            </w:r>
            <w:proofErr w:type="spellEnd"/>
            <w:r w:rsidRPr="009C506D">
              <w:rPr>
                <w:rFonts w:ascii="Times New Roman" w:hAnsi="Times New Roman" w:cs="Times New Roman"/>
                <w:sz w:val="24"/>
                <w:szCs w:val="24"/>
              </w:rPr>
              <w:t xml:space="preserve"> Юрьевна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137A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467 221, 52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AF5" w:rsidRPr="009C506D" w:rsidRDefault="00137AF5" w:rsidP="00D13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F5" w:rsidRPr="0002364D" w:rsidRDefault="00137AF5" w:rsidP="00D134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56B4" w:rsidRPr="00312756" w:rsidRDefault="000D56B4" w:rsidP="002207BC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6B4" w:rsidRDefault="000D56B4" w:rsidP="002207BC">
      <w:pPr>
        <w:tabs>
          <w:tab w:val="left" w:pos="4035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D56B4" w:rsidSect="00137AF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07BC"/>
    <w:rsid w:val="0002364D"/>
    <w:rsid w:val="00035F55"/>
    <w:rsid w:val="0003782D"/>
    <w:rsid w:val="000C4071"/>
    <w:rsid w:val="000D56B4"/>
    <w:rsid w:val="000F7DB4"/>
    <w:rsid w:val="00121D59"/>
    <w:rsid w:val="00122B6A"/>
    <w:rsid w:val="00131006"/>
    <w:rsid w:val="00137AF5"/>
    <w:rsid w:val="00171692"/>
    <w:rsid w:val="002207BC"/>
    <w:rsid w:val="002825A2"/>
    <w:rsid w:val="002B7F02"/>
    <w:rsid w:val="00307565"/>
    <w:rsid w:val="00312756"/>
    <w:rsid w:val="00393159"/>
    <w:rsid w:val="003B545F"/>
    <w:rsid w:val="00421A0D"/>
    <w:rsid w:val="00434DA7"/>
    <w:rsid w:val="005160AA"/>
    <w:rsid w:val="005274EC"/>
    <w:rsid w:val="00534AFB"/>
    <w:rsid w:val="0055401C"/>
    <w:rsid w:val="005A3301"/>
    <w:rsid w:val="005F07BD"/>
    <w:rsid w:val="006134A7"/>
    <w:rsid w:val="0065707A"/>
    <w:rsid w:val="00704E20"/>
    <w:rsid w:val="0077400F"/>
    <w:rsid w:val="0089009C"/>
    <w:rsid w:val="00926969"/>
    <w:rsid w:val="00932DC2"/>
    <w:rsid w:val="009B23F1"/>
    <w:rsid w:val="009C506D"/>
    <w:rsid w:val="009F4CCF"/>
    <w:rsid w:val="00A32274"/>
    <w:rsid w:val="00AC3FBD"/>
    <w:rsid w:val="00B029A4"/>
    <w:rsid w:val="00B06900"/>
    <w:rsid w:val="00B31B7B"/>
    <w:rsid w:val="00B612BB"/>
    <w:rsid w:val="00B613E1"/>
    <w:rsid w:val="00B64F90"/>
    <w:rsid w:val="00BB5E2D"/>
    <w:rsid w:val="00BD6F09"/>
    <w:rsid w:val="00C143E1"/>
    <w:rsid w:val="00C17A90"/>
    <w:rsid w:val="00C84972"/>
    <w:rsid w:val="00CE018D"/>
    <w:rsid w:val="00CF1FAC"/>
    <w:rsid w:val="00CF74A6"/>
    <w:rsid w:val="00D86BD4"/>
    <w:rsid w:val="00D91BD9"/>
    <w:rsid w:val="00ED2A35"/>
    <w:rsid w:val="00F0218F"/>
    <w:rsid w:val="00F96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7F823-C0B1-41F1-AEA6-6C0C48A21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SHSYU</cp:lastModifiedBy>
  <cp:revision>38</cp:revision>
  <dcterms:created xsi:type="dcterms:W3CDTF">2014-04-25T15:09:00Z</dcterms:created>
  <dcterms:modified xsi:type="dcterms:W3CDTF">2019-04-26T12:19:00Z</dcterms:modified>
</cp:coreProperties>
</file>