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5C2" w:rsidRPr="00AD2770" w:rsidRDefault="009535C2" w:rsidP="009535C2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770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535C2" w:rsidRPr="00AD2770" w:rsidRDefault="009535C2" w:rsidP="009535C2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770">
        <w:rPr>
          <w:rFonts w:ascii="Times New Roman" w:hAnsi="Times New Roman" w:cs="Times New Roman"/>
          <w:b/>
          <w:sz w:val="24"/>
          <w:szCs w:val="24"/>
          <w:u w:val="single"/>
        </w:rPr>
        <w:t>начальника отдела управления республиканским имуществом</w:t>
      </w:r>
      <w:r w:rsidRPr="00AD27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35C2" w:rsidRPr="00AD2770" w:rsidRDefault="009535C2" w:rsidP="009535C2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770">
        <w:rPr>
          <w:rFonts w:ascii="Times New Roman" w:hAnsi="Times New Roman" w:cs="Times New Roman"/>
          <w:b/>
          <w:sz w:val="24"/>
          <w:szCs w:val="24"/>
        </w:rPr>
        <w:t>за период с 1 января по 31 декабря 2018года</w:t>
      </w:r>
    </w:p>
    <w:p w:rsidR="009535C2" w:rsidRPr="00AD2770" w:rsidRDefault="009535C2" w:rsidP="009535C2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559"/>
        <w:gridCol w:w="1276"/>
        <w:gridCol w:w="1843"/>
        <w:gridCol w:w="1701"/>
        <w:gridCol w:w="1417"/>
        <w:gridCol w:w="1560"/>
        <w:gridCol w:w="1134"/>
        <w:gridCol w:w="1559"/>
        <w:gridCol w:w="1417"/>
      </w:tblGrid>
      <w:tr w:rsidR="00604756" w:rsidRPr="00AD2770" w:rsidTr="00B2582E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56" w:rsidRPr="00AD2770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56" w:rsidRPr="00AD2770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2018 год, руб.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56" w:rsidRPr="00AD2770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56" w:rsidRPr="00AD2770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756" w:rsidRPr="00AD2770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 за счет которых совершена сделка (вид приобретенного имущества, сделки)</w:t>
            </w:r>
          </w:p>
        </w:tc>
      </w:tr>
      <w:tr w:rsidR="00604756" w:rsidRPr="00AD2770" w:rsidTr="00B2582E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56" w:rsidRPr="00AD2770" w:rsidRDefault="00604756" w:rsidP="00753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56" w:rsidRPr="00AD2770" w:rsidRDefault="00604756" w:rsidP="00753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56" w:rsidRPr="00AD2770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56" w:rsidRPr="00AD2770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56" w:rsidRPr="00AD2770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56" w:rsidRPr="00AD2770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56" w:rsidRPr="00AD2770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56" w:rsidRPr="00AD2770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56" w:rsidRPr="00AD2770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56" w:rsidRPr="00AD2770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5C2" w:rsidRPr="00AD2770" w:rsidTr="007535E9">
        <w:trPr>
          <w:trHeight w:val="83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9535C2" w:rsidP="00753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Харашкин</w:t>
            </w:r>
            <w:proofErr w:type="spellEnd"/>
            <w:r w:rsidRPr="00AD2770">
              <w:rPr>
                <w:rFonts w:ascii="Times New Roman" w:hAnsi="Times New Roman" w:cs="Times New Roman"/>
                <w:sz w:val="24"/>
                <w:szCs w:val="24"/>
              </w:rPr>
              <w:t xml:space="preserve"> Даниил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9535C2" w:rsidP="00753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eastAsia="Times New Roman" w:hAnsi="Times New Roman" w:cs="Times New Roman"/>
                <w:sz w:val="24"/>
                <w:szCs w:val="24"/>
              </w:rPr>
              <w:t>359 120,05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9535C2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9535C2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9535C2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  <w:r w:rsidR="009535C2" w:rsidRPr="00AD27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TOYOTA COROLLA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9535C2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9535C2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</w:rPr>
              <w:t xml:space="preserve">    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9535C2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C2" w:rsidRDefault="009535C2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756" w:rsidRPr="00AD2770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35C2" w:rsidTr="007535E9">
        <w:trPr>
          <w:trHeight w:val="83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9535C2" w:rsidP="00753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F01089" w:rsidP="00753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303 085, 68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9535C2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9535C2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9535C2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9535C2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9535C2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Pr="00AD2770" w:rsidRDefault="009535C2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</w:rPr>
              <w:t xml:space="preserve">    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35C2" w:rsidRDefault="009535C2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7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5C2" w:rsidRDefault="009535C2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756" w:rsidRDefault="00604756" w:rsidP="007535E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535C2" w:rsidRDefault="009535C2" w:rsidP="009535C2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C2" w:rsidRDefault="009535C2" w:rsidP="009535C2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C2" w:rsidRDefault="009535C2" w:rsidP="009535C2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C2" w:rsidRDefault="009535C2" w:rsidP="009535C2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C2" w:rsidRDefault="009535C2" w:rsidP="009535C2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4FE" w:rsidRDefault="00AB04FE" w:rsidP="0054555E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B04FE" w:rsidSect="0060475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C58CB"/>
    <w:rsid w:val="000A63D4"/>
    <w:rsid w:val="000B7C81"/>
    <w:rsid w:val="00107768"/>
    <w:rsid w:val="001124CB"/>
    <w:rsid w:val="00125F78"/>
    <w:rsid w:val="00147417"/>
    <w:rsid w:val="001D10F1"/>
    <w:rsid w:val="001F5DA1"/>
    <w:rsid w:val="002072D1"/>
    <w:rsid w:val="00294528"/>
    <w:rsid w:val="002C42FB"/>
    <w:rsid w:val="0031576E"/>
    <w:rsid w:val="003C7FB7"/>
    <w:rsid w:val="004178B4"/>
    <w:rsid w:val="004A0C2D"/>
    <w:rsid w:val="004F772E"/>
    <w:rsid w:val="005326F1"/>
    <w:rsid w:val="0054555E"/>
    <w:rsid w:val="005E119D"/>
    <w:rsid w:val="005E3092"/>
    <w:rsid w:val="005F1F2F"/>
    <w:rsid w:val="00604756"/>
    <w:rsid w:val="006B2201"/>
    <w:rsid w:val="00717471"/>
    <w:rsid w:val="0075541B"/>
    <w:rsid w:val="007801D7"/>
    <w:rsid w:val="007844CF"/>
    <w:rsid w:val="007A2EDC"/>
    <w:rsid w:val="008033ED"/>
    <w:rsid w:val="008471EA"/>
    <w:rsid w:val="008D6C7C"/>
    <w:rsid w:val="008E4B46"/>
    <w:rsid w:val="009535C2"/>
    <w:rsid w:val="00AA5BAB"/>
    <w:rsid w:val="00AB04FE"/>
    <w:rsid w:val="00AC0E13"/>
    <w:rsid w:val="00AD2770"/>
    <w:rsid w:val="00AE5340"/>
    <w:rsid w:val="00B31BC0"/>
    <w:rsid w:val="00B709C7"/>
    <w:rsid w:val="00BB1AAF"/>
    <w:rsid w:val="00BC3103"/>
    <w:rsid w:val="00BD5137"/>
    <w:rsid w:val="00BE2885"/>
    <w:rsid w:val="00C34FCC"/>
    <w:rsid w:val="00C350FB"/>
    <w:rsid w:val="00C4568D"/>
    <w:rsid w:val="00C57D81"/>
    <w:rsid w:val="00C63C15"/>
    <w:rsid w:val="00C73049"/>
    <w:rsid w:val="00C9679C"/>
    <w:rsid w:val="00CC58CB"/>
    <w:rsid w:val="00D21080"/>
    <w:rsid w:val="00D93128"/>
    <w:rsid w:val="00DA210A"/>
    <w:rsid w:val="00DD5269"/>
    <w:rsid w:val="00E63DDF"/>
    <w:rsid w:val="00E76328"/>
    <w:rsid w:val="00EB6727"/>
    <w:rsid w:val="00F01089"/>
    <w:rsid w:val="00F0431E"/>
    <w:rsid w:val="00F148E4"/>
    <w:rsid w:val="00F4112C"/>
    <w:rsid w:val="00F656BE"/>
    <w:rsid w:val="00F704A6"/>
    <w:rsid w:val="00F759AA"/>
    <w:rsid w:val="00F91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SHSYU</cp:lastModifiedBy>
  <cp:revision>46</cp:revision>
  <dcterms:created xsi:type="dcterms:W3CDTF">2014-04-25T14:57:00Z</dcterms:created>
  <dcterms:modified xsi:type="dcterms:W3CDTF">2019-05-21T07:45:00Z</dcterms:modified>
</cp:coreProperties>
</file>