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9C3" w:rsidRPr="00A45855" w:rsidRDefault="005E49C3" w:rsidP="005E49C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45855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E49C3" w:rsidRPr="00A45855" w:rsidRDefault="005E49C3" w:rsidP="005E49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9C3" w:rsidRPr="00AD5269" w:rsidRDefault="005E49C3" w:rsidP="005E49C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58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Форма конкурсного предложения</w:t>
      </w:r>
    </w:p>
    <w:p w:rsidR="005E49C3" w:rsidRPr="00AD5269" w:rsidRDefault="005E49C3" w:rsidP="005E49C3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49C3" w:rsidRPr="00AD5269" w:rsidRDefault="005E49C3" w:rsidP="005E49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Претендент конкурса </w:t>
      </w:r>
      <w:r w:rsidRPr="00A45855">
        <w:rPr>
          <w:rFonts w:ascii="Times New Roman" w:hAnsi="Times New Roman" w:cs="Times New Roman"/>
          <w:bCs/>
          <w:color w:val="000000"/>
          <w:sz w:val="24"/>
          <w:szCs w:val="24"/>
        </w:rPr>
        <w:t>на право заключения договоров</w:t>
      </w:r>
      <w:r w:rsidRPr="00A4585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5269">
        <w:rPr>
          <w:rFonts w:ascii="Times New Roman" w:hAnsi="Times New Roman" w:cs="Times New Roman"/>
          <w:sz w:val="24"/>
          <w:szCs w:val="24"/>
        </w:rPr>
        <w:t>на установку и эксплуатацию рекламных конструкций на земельных участках, зданиях или ином недвижимом имуществе, находящихся в собственности Республики Калмыкия, а также на землях или земельных участках, государственная собственность на которые не разграничена, расположенных на территории города Элисты, по лоту №__________</w:t>
      </w:r>
    </w:p>
    <w:p w:rsidR="005E49C3" w:rsidRPr="00A45855" w:rsidRDefault="005E49C3" w:rsidP="005E49C3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5E49C3" w:rsidRPr="00AD5269" w:rsidRDefault="005E49C3" w:rsidP="005E49C3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55">
        <w:rPr>
          <w:rFonts w:ascii="Times New Roman" w:hAnsi="Times New Roman" w:cs="Times New Roman"/>
          <w:bCs/>
          <w:i/>
          <w:color w:val="000000"/>
          <w:sz w:val="24"/>
          <w:szCs w:val="24"/>
        </w:rPr>
        <w:t>(полное наименование юридического лица, подающего заявку, или Ф.И.О. физического лица)</w:t>
      </w:r>
    </w:p>
    <w:p w:rsidR="005E49C3" w:rsidRPr="00AD5269" w:rsidRDefault="005E49C3" w:rsidP="005E49C3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49C3" w:rsidRPr="00A45855" w:rsidRDefault="005E49C3" w:rsidP="005E49C3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л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>ице_________________________________________________________________________</w:t>
      </w:r>
    </w:p>
    <w:p w:rsidR="005E49C3" w:rsidRPr="00AD5269" w:rsidRDefault="005E49C3" w:rsidP="005E49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5855">
        <w:rPr>
          <w:rFonts w:ascii="Times New Roman" w:hAnsi="Times New Roman" w:cs="Times New Roman"/>
          <w:bCs/>
          <w:i/>
          <w:color w:val="000000"/>
          <w:sz w:val="24"/>
          <w:szCs w:val="24"/>
        </w:rPr>
        <w:t>(должность, Ф.И.О. представителя лица, подающего заявку)</w:t>
      </w:r>
    </w:p>
    <w:p w:rsidR="005E49C3" w:rsidRPr="00AD5269" w:rsidRDefault="005E49C3" w:rsidP="005E49C3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E49C3" w:rsidRPr="00AD5269" w:rsidRDefault="005E49C3" w:rsidP="005E49C3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предлагает:</w:t>
      </w:r>
    </w:p>
    <w:p w:rsidR="005E49C3" w:rsidRPr="00AD5269" w:rsidRDefault="005E49C3" w:rsidP="005E49C3">
      <w:pPr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tbl>
      <w:tblPr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113"/>
        <w:gridCol w:w="4283"/>
      </w:tblGrid>
      <w:tr w:rsidR="005E49C3" w:rsidRPr="00AD5269" w:rsidTr="004D4255">
        <w:trPr>
          <w:trHeight w:val="657"/>
        </w:trPr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49C3" w:rsidRPr="00AD5269" w:rsidRDefault="005E49C3" w:rsidP="004D4255">
            <w:pPr>
              <w:widowControl w:val="0"/>
              <w:shd w:val="clear" w:color="auto" w:fill="FFFFFF"/>
              <w:autoSpaceDE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49C3" w:rsidRPr="00AD5269" w:rsidRDefault="005E49C3" w:rsidP="004D4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/>
              </w:rPr>
              <w:t>Предложение</w:t>
            </w:r>
          </w:p>
        </w:tc>
      </w:tr>
      <w:tr w:rsidR="005E49C3" w:rsidRPr="00AD5269" w:rsidTr="004D4255">
        <w:trPr>
          <w:trHeight w:val="270"/>
        </w:trPr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49C3" w:rsidRPr="00AD5269" w:rsidRDefault="005E49C3" w:rsidP="004D4255">
            <w:pPr>
              <w:widowControl w:val="0"/>
              <w:shd w:val="clear" w:color="auto" w:fill="FFFFFF"/>
              <w:autoSpaceDE w:val="0"/>
              <w:snapToGrid w:val="0"/>
              <w:spacing w:after="6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49C3" w:rsidRPr="00AD5269" w:rsidRDefault="005E49C3" w:rsidP="004D42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/>
              </w:rPr>
            </w:pPr>
          </w:p>
        </w:tc>
      </w:tr>
      <w:tr w:rsidR="005E49C3" w:rsidRPr="00AD5269" w:rsidTr="004D4255">
        <w:trPr>
          <w:trHeight w:val="303"/>
        </w:trPr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49C3" w:rsidRPr="00AD5269" w:rsidRDefault="005E49C3" w:rsidP="004D4255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49C3" w:rsidRPr="00AD5269" w:rsidRDefault="005E49C3" w:rsidP="004D42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/>
              </w:rPr>
            </w:pPr>
          </w:p>
        </w:tc>
      </w:tr>
    </w:tbl>
    <w:p w:rsidR="005E49C3" w:rsidRPr="00AD5269" w:rsidRDefault="005E49C3" w:rsidP="005E49C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9C3" w:rsidRPr="00AD5269" w:rsidRDefault="005E49C3" w:rsidP="005E49C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9C3" w:rsidRPr="00AD5269" w:rsidRDefault="005E49C3" w:rsidP="005E49C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9C3" w:rsidRPr="00AD5269" w:rsidRDefault="005E49C3" w:rsidP="005E49C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269">
        <w:rPr>
          <w:rFonts w:ascii="Times New Roman" w:hAnsi="Times New Roman" w:cs="Times New Roman"/>
          <w:sz w:val="24"/>
          <w:szCs w:val="24"/>
        </w:rPr>
        <w:t>Претендент</w:t>
      </w:r>
    </w:p>
    <w:p w:rsidR="005E49C3" w:rsidRPr="00AD5269" w:rsidRDefault="005E49C3" w:rsidP="005E49C3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D5269">
        <w:rPr>
          <w:rFonts w:ascii="Times New Roman" w:hAnsi="Times New Roman" w:cs="Times New Roman"/>
          <w:sz w:val="24"/>
          <w:szCs w:val="24"/>
        </w:rPr>
        <w:t>(либо его уполномоченный представитель)</w:t>
      </w:r>
    </w:p>
    <w:p w:rsidR="005E49C3" w:rsidRDefault="005E49C3" w:rsidP="005E49C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269">
        <w:rPr>
          <w:rFonts w:ascii="Times New Roman" w:hAnsi="Times New Roman" w:cs="Times New Roman"/>
          <w:i/>
          <w:sz w:val="24"/>
          <w:szCs w:val="24"/>
        </w:rPr>
        <w:t>____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</w:t>
      </w:r>
      <w:r w:rsidRPr="00AD5269">
        <w:rPr>
          <w:rFonts w:ascii="Times New Roman" w:hAnsi="Times New Roman" w:cs="Times New Roman"/>
          <w:i/>
          <w:sz w:val="24"/>
          <w:szCs w:val="24"/>
        </w:rPr>
        <w:t>______________</w:t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         /_______________/</w:t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</w:p>
    <w:p w:rsidR="005E49C3" w:rsidRDefault="005E49C3" w:rsidP="005E49C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AD5269">
        <w:rPr>
          <w:rFonts w:ascii="Times New Roman" w:hAnsi="Times New Roman" w:cs="Times New Roman"/>
          <w:i/>
          <w:sz w:val="24"/>
          <w:szCs w:val="24"/>
        </w:rPr>
        <w:t>(Должность)</w:t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  <w:r w:rsidRPr="00AD5269">
        <w:rPr>
          <w:rFonts w:ascii="Times New Roman" w:hAnsi="Times New Roman" w:cs="Times New Roman"/>
          <w:i/>
          <w:sz w:val="24"/>
          <w:szCs w:val="24"/>
        </w:rPr>
        <w:t>(подпись)</w:t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AD5269">
        <w:rPr>
          <w:rFonts w:ascii="Times New Roman" w:hAnsi="Times New Roman" w:cs="Times New Roman"/>
          <w:i/>
          <w:sz w:val="24"/>
          <w:szCs w:val="24"/>
        </w:rPr>
        <w:t>(Ф.И.О.)</w:t>
      </w:r>
    </w:p>
    <w:p w:rsidR="005E49C3" w:rsidRDefault="005E49C3" w:rsidP="005E49C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E49C3" w:rsidRDefault="005E49C3" w:rsidP="005E49C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</w:t>
      </w:r>
    </w:p>
    <w:p w:rsidR="005E49C3" w:rsidRDefault="005E49C3" w:rsidP="005E49C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E49C3" w:rsidRPr="00AD5269" w:rsidRDefault="005E49C3" w:rsidP="005E49C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 w:rsidRPr="00AD5269">
        <w:rPr>
          <w:rFonts w:ascii="Times New Roman" w:hAnsi="Times New Roman" w:cs="Times New Roman"/>
          <w:i/>
          <w:sz w:val="24"/>
          <w:szCs w:val="24"/>
        </w:rPr>
        <w:tab/>
        <w:t xml:space="preserve">       </w:t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</w:p>
    <w:p w:rsidR="005E49C3" w:rsidRPr="00A45855" w:rsidRDefault="005E49C3" w:rsidP="005E49C3">
      <w:pPr>
        <w:keepNext/>
        <w:keepLines/>
        <w:spacing w:after="0" w:line="250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AD5269">
        <w:rPr>
          <w:rFonts w:ascii="Times New Roman" w:hAnsi="Times New Roman" w:cs="Times New Roman"/>
          <w:i/>
          <w:sz w:val="24"/>
          <w:szCs w:val="24"/>
        </w:rPr>
        <w:t>М.П.</w:t>
      </w:r>
    </w:p>
    <w:p w:rsidR="005E49C3" w:rsidRPr="00A45855" w:rsidRDefault="005E49C3" w:rsidP="005E49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5E49C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49C3"/>
    <w:rsid w:val="005E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NNI</dc:creator>
  <cp:keywords/>
  <dc:description/>
  <cp:lastModifiedBy>NNI</cp:lastModifiedBy>
  <cp:revision>2</cp:revision>
  <dcterms:created xsi:type="dcterms:W3CDTF">2017-11-16T13:43:00Z</dcterms:created>
  <dcterms:modified xsi:type="dcterms:W3CDTF">2017-11-16T13:51:00Z</dcterms:modified>
</cp:coreProperties>
</file>